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5E0B3" w:themeColor="accent6" w:themeTint="66"/>
  <w:body>
    <w:p w:rsidR="002717A1" w:rsidRDefault="002717A1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2717A1" w:rsidRDefault="002717A1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DE0176" w:rsidRPr="002717A1" w:rsidRDefault="00DE0176" w:rsidP="002964E6">
      <w:pPr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  <w:r w:rsidRPr="002717A1">
        <w:rPr>
          <w:rFonts w:ascii="Times New Roman" w:hAnsi="Times New Roman" w:cs="Times New Roman"/>
          <w:b/>
          <w:sz w:val="40"/>
          <w:szCs w:val="40"/>
          <w:lang w:val="sr-Cyrl-RS"/>
        </w:rPr>
        <w:t xml:space="preserve">ПРЕДШКОЛСКА УСТАНОВА ,,ДЕТИЊСТВО'' ЖАБАЉ </w:t>
      </w:r>
    </w:p>
    <w:p w:rsidR="00DE0176" w:rsidRDefault="00DE017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DE0176" w:rsidRPr="002717A1" w:rsidRDefault="00DE017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2717A1">
        <w:rPr>
          <w:rFonts w:ascii="Times New Roman" w:hAnsi="Times New Roman" w:cs="Times New Roman"/>
          <w:b/>
          <w:sz w:val="36"/>
          <w:szCs w:val="36"/>
          <w:lang w:val="sr-Cyrl-RS"/>
        </w:rPr>
        <w:t>ОБАВЕШТЕЊЕ О УПИСУ ДЕЦЕ У ГОДИНУ ПРЕД ПОЛАЗАК У ШКОЛУ – ПРИПРЕМНИ ПРЕДШКОЛСКИ ПРОГРАМ</w:t>
      </w:r>
    </w:p>
    <w:p w:rsidR="00DE0176" w:rsidRPr="00DE0176" w:rsidRDefault="00DE017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2964E6" w:rsidRDefault="002964E6" w:rsidP="002964E6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</w:p>
    <w:p w:rsidR="002964E6" w:rsidRPr="001B4E68" w:rsidRDefault="002964E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ОБАВЕШТАВАМО ВАС ДА ЋЕ СЕ </w:t>
      </w:r>
    </w:p>
    <w:p w:rsidR="001B4E68" w:rsidRDefault="002964E6" w:rsidP="001B4E68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У ПЕРИОДУ ОД 01.04.2026.-30.04.2026. ГОДИНЕ </w:t>
      </w:r>
    </w:p>
    <w:p w:rsidR="00DE0176" w:rsidRPr="001B4E68" w:rsidRDefault="002964E6" w:rsidP="001B4E68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ВРШИТИ УПИС ДЕЦЕ </w:t>
      </w:r>
    </w:p>
    <w:p w:rsidR="002964E6" w:rsidRPr="001B4E68" w:rsidRDefault="002964E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>УПИС СЕ ОДНОСИ НА ДЕЦУ КОЈА СУ СТАСАЛА ЗА ПОХАЂАЊЕ ОБАВЕЗНОГ ПРИПРЕМНО ПРЕДШКОЛСКОГ ПРОГРАМА У ГОДИН</w:t>
      </w:r>
      <w:r w:rsidR="00CD4857">
        <w:rPr>
          <w:rFonts w:ascii="Times New Roman" w:hAnsi="Times New Roman" w:cs="Times New Roman"/>
          <w:b/>
          <w:sz w:val="36"/>
          <w:szCs w:val="36"/>
          <w:lang w:val="sr-Cyrl-RS"/>
        </w:rPr>
        <w:t>У</w:t>
      </w:r>
      <w:bookmarkStart w:id="0" w:name="_GoBack"/>
      <w:bookmarkEnd w:id="0"/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 ПРЕ</w:t>
      </w:r>
      <w:r w:rsidR="000B1BB6">
        <w:rPr>
          <w:rFonts w:ascii="Times New Roman" w:hAnsi="Times New Roman" w:cs="Times New Roman"/>
          <w:b/>
          <w:sz w:val="36"/>
          <w:szCs w:val="36"/>
          <w:lang w:val="sr-Cyrl-RS"/>
        </w:rPr>
        <w:t>Д</w:t>
      </w: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 ПОЛАЗАК У ШКОЛУ</w:t>
      </w:r>
    </w:p>
    <w:p w:rsidR="002964E6" w:rsidRPr="001B4E68" w:rsidRDefault="002964E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2964E6" w:rsidRPr="001B4E68" w:rsidRDefault="002964E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ПРИЈАВЉИВАЊЕ СЕ ВРШИ </w:t>
      </w:r>
      <w:r w:rsidR="00DE0176"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>ПУТЕМ ПОРТАЛА Е-УПРАВА</w:t>
      </w:r>
    </w:p>
    <w:p w:rsidR="00DE0176" w:rsidRPr="001B4E68" w:rsidRDefault="00DE0176" w:rsidP="002964E6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2717A1" w:rsidRDefault="002717A1" w:rsidP="002717A1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1B4E68" w:rsidRPr="001B4E68" w:rsidRDefault="001B4E68" w:rsidP="002717A1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DE0176" w:rsidRPr="001B4E68" w:rsidRDefault="00DE0176" w:rsidP="002717A1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1B4E68">
        <w:rPr>
          <w:rFonts w:ascii="Times New Roman" w:hAnsi="Times New Roman" w:cs="Times New Roman"/>
          <w:b/>
          <w:sz w:val="36"/>
          <w:szCs w:val="36"/>
          <w:lang w:val="sr-Cyrl-RS"/>
        </w:rPr>
        <w:t>ЗА СВЕ ДОДАТНЕ ИНФОРМАЦИЈЕ МОЖЕТЕ СЕ ОБРАТИТИ УПРАВИ УСТАНОВЕ ПУ ,,ДЕТИЊСТВО'' У ЖАБЉУ</w:t>
      </w:r>
    </w:p>
    <w:sectPr w:rsidR="00DE0176" w:rsidRPr="001B4E68" w:rsidSect="001B4E68">
      <w:pgSz w:w="12240" w:h="15840"/>
      <w:pgMar w:top="540" w:right="450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E6"/>
    <w:rsid w:val="000B1BB6"/>
    <w:rsid w:val="001B4E68"/>
    <w:rsid w:val="002717A1"/>
    <w:rsid w:val="00283CCE"/>
    <w:rsid w:val="002964E6"/>
    <w:rsid w:val="002C0ECC"/>
    <w:rsid w:val="00CD4857"/>
    <w:rsid w:val="00DE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49C92"/>
  <w15:chartTrackingRefBased/>
  <w15:docId w15:val="{76CD6C50-70ED-48C1-969F-4106AB3B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803DD-61D7-4FC6-82CF-71ADFE51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5</cp:revision>
  <cp:lastPrinted>2026-03-27T13:24:00Z</cp:lastPrinted>
  <dcterms:created xsi:type="dcterms:W3CDTF">2026-03-27T12:58:00Z</dcterms:created>
  <dcterms:modified xsi:type="dcterms:W3CDTF">2026-03-27T13:33:00Z</dcterms:modified>
</cp:coreProperties>
</file>